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9AF5" w14:textId="77777777" w:rsidR="00E44CDE" w:rsidRDefault="00E44CDE" w:rsidP="00E44CDE">
      <w:pPr>
        <w:jc w:val="center"/>
      </w:pPr>
      <w:r>
        <w:rPr>
          <w:noProof/>
          <w:lang w:eastAsia="en-GB"/>
        </w:rPr>
        <w:drawing>
          <wp:inline distT="0" distB="0" distL="0" distR="0" wp14:anchorId="571DA909" wp14:editId="27EAABAB">
            <wp:extent cx="1308295" cy="531495"/>
            <wp:effectExtent l="19050" t="0" r="6155" b="0"/>
            <wp:docPr id="1" name="Picture 0" descr="Small Document no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Document no tagli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29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09B32" w14:textId="5F82BB1F" w:rsidR="00E44CDE" w:rsidRPr="00E44CDE" w:rsidRDefault="00E44CDE" w:rsidP="00E44CDE">
      <w:pPr>
        <w:jc w:val="center"/>
        <w:rPr>
          <w:b/>
          <w:sz w:val="28"/>
          <w:szCs w:val="28"/>
        </w:rPr>
      </w:pPr>
      <w:r w:rsidRPr="00E44CDE">
        <w:rPr>
          <w:b/>
          <w:sz w:val="28"/>
          <w:szCs w:val="28"/>
        </w:rPr>
        <w:t>Patron</w:t>
      </w:r>
      <w:r w:rsidR="006819BD">
        <w:rPr>
          <w:b/>
          <w:sz w:val="28"/>
          <w:szCs w:val="28"/>
        </w:rPr>
        <w:t>/Friend</w:t>
      </w:r>
      <w:r w:rsidRPr="00E44CDE">
        <w:rPr>
          <w:b/>
          <w:sz w:val="28"/>
          <w:szCs w:val="28"/>
        </w:rPr>
        <w:t xml:space="preserve"> Application Form</w:t>
      </w:r>
    </w:p>
    <w:p w14:paraId="1BDEA01D" w14:textId="77777777" w:rsidR="00E44CDE" w:rsidRDefault="00E44CDE" w:rsidP="00E44CDE">
      <w:r>
        <w:t xml:space="preserve"> </w:t>
      </w:r>
    </w:p>
    <w:p w14:paraId="46B12EEF" w14:textId="2158DAB2" w:rsidR="00E44CDE" w:rsidRDefault="00E44CDE" w:rsidP="00E44CDE">
      <w:r>
        <w:t>Name  ...............................................................................................................................</w:t>
      </w:r>
      <w:r w:rsidR="004B21F0">
        <w:t>..................................</w:t>
      </w:r>
      <w:r>
        <w:t xml:space="preserve">.......  </w:t>
      </w:r>
    </w:p>
    <w:p w14:paraId="16625BB9" w14:textId="0FFE5CA8" w:rsidR="00E44CDE" w:rsidRDefault="00E44CDE" w:rsidP="00E44CDE">
      <w:r>
        <w:t>Address  ........................................................................................................</w:t>
      </w:r>
      <w:r w:rsidR="004B21F0">
        <w:t>.....................................</w:t>
      </w:r>
      <w:r>
        <w:t xml:space="preserve">........................ </w:t>
      </w:r>
    </w:p>
    <w:p w14:paraId="566573F7" w14:textId="6533450A" w:rsidR="00E44CDE" w:rsidRDefault="00E44CDE" w:rsidP="00E44CDE">
      <w:r>
        <w:t>….................................................................................................................</w:t>
      </w:r>
      <w:r w:rsidR="004B21F0">
        <w:t>..................................</w:t>
      </w:r>
      <w:r>
        <w:t xml:space="preserve">.............................. </w:t>
      </w:r>
    </w:p>
    <w:p w14:paraId="0D1EA792" w14:textId="77777777" w:rsidR="00E44CDE" w:rsidRDefault="00E44CDE" w:rsidP="00E44CDE">
      <w:r>
        <w:t xml:space="preserve">…...............................................................................  Postcode  .............................................. </w:t>
      </w:r>
    </w:p>
    <w:p w14:paraId="6C0F4189" w14:textId="126EEF9A" w:rsidR="00E44CDE" w:rsidRDefault="00E44CDE" w:rsidP="00E44CDE">
      <w:r>
        <w:t>Telephone</w:t>
      </w:r>
      <w:r w:rsidR="002932F3">
        <w:t>/mobile</w:t>
      </w:r>
      <w:r>
        <w:t xml:space="preserve"> number  ..............................................................</w:t>
      </w:r>
    </w:p>
    <w:p w14:paraId="20521923" w14:textId="4DA306B0" w:rsidR="00E44CDE" w:rsidRDefault="00E44CDE" w:rsidP="00E44CDE">
      <w:r>
        <w:t>Email address  ......................................................................</w:t>
      </w:r>
    </w:p>
    <w:p w14:paraId="3EF3EE86" w14:textId="77777777" w:rsidR="00E44CDE" w:rsidRDefault="00E44CDE" w:rsidP="00E44CDE">
      <w:r>
        <w:t xml:space="preserve">I/we have forwarded the Standing Order for £ ................... form to my/our bank.  </w:t>
      </w:r>
    </w:p>
    <w:p w14:paraId="2F126651" w14:textId="77777777" w:rsidR="00E44CDE" w:rsidRDefault="00E44CDE" w:rsidP="00E44CDE">
      <w:pPr>
        <w:jc w:val="center"/>
      </w:pPr>
      <w:r>
        <w:t>OR</w:t>
      </w:r>
    </w:p>
    <w:p w14:paraId="6FEC10E2" w14:textId="023102EB" w:rsidR="00E44CDE" w:rsidRDefault="00830997" w:rsidP="00E44C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9A2A5" wp14:editId="71A92D05">
                <wp:simplePos x="0" y="0"/>
                <wp:positionH relativeFrom="column">
                  <wp:posOffset>2847975</wp:posOffset>
                </wp:positionH>
                <wp:positionV relativeFrom="paragraph">
                  <wp:posOffset>476250</wp:posOffset>
                </wp:positionV>
                <wp:extent cx="171450" cy="1714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E20CA" id="Rectangle 4" o:spid="_x0000_s1026" style="position:absolute;margin-left:224.25pt;margin-top:37.5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IS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5FB93C" wp14:editId="5CC9874A">
                <wp:simplePos x="0" y="0"/>
                <wp:positionH relativeFrom="column">
                  <wp:posOffset>2076450</wp:posOffset>
                </wp:positionH>
                <wp:positionV relativeFrom="paragraph">
                  <wp:posOffset>495300</wp:posOffset>
                </wp:positionV>
                <wp:extent cx="171450" cy="1714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9B849" id="Rectangle 3" o:spid="_x0000_s1026" style="position:absolute;margin-left:163.5pt;margin-top:39pt;width:13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IS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"/>
            </w:pict>
          </mc:Fallback>
        </mc:AlternateContent>
      </w:r>
      <w:r w:rsidR="00E44CDE">
        <w:t xml:space="preserve">I/we wish to make an annual donation of £…................ per annum and </w:t>
      </w:r>
      <w:r w:rsidR="0076055D">
        <w:t xml:space="preserve">I have make an online payment to the </w:t>
      </w:r>
      <w:r w:rsidR="002A5B2C">
        <w:t xml:space="preserve">Brecon </w:t>
      </w:r>
      <w:r w:rsidR="00654960">
        <w:t xml:space="preserve"> Singers</w:t>
      </w:r>
      <w:r w:rsidR="0076055D">
        <w:t xml:space="preserve">,   </w:t>
      </w:r>
      <w:r w:rsidR="002932F3" w:rsidRPr="002932F3">
        <w:rPr>
          <w:rFonts w:ascii="Times New Roman" w:eastAsia="Times New Roman" w:hAnsi="Times New Roman" w:cs="Times New Roman"/>
          <w:sz w:val="24"/>
          <w:szCs w:val="24"/>
          <w:lang w:eastAsia="en-GB"/>
        </w:rPr>
        <w:t>sort code 51-81-27</w:t>
      </w:r>
      <w:r w:rsidR="002932F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2932F3" w:rsidRPr="002932F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A/c 86729861 </w:t>
      </w:r>
      <w:r w:rsidR="0076055D">
        <w:t xml:space="preserve">                                                          </w:t>
      </w:r>
      <w:r w:rsidR="00654960">
        <w:t>.</w:t>
      </w:r>
      <w:r w:rsidR="00E44CDE">
        <w:t xml:space="preserve">   </w:t>
      </w:r>
    </w:p>
    <w:p w14:paraId="4E5097AD" w14:textId="77777777" w:rsidR="00E44CDE" w:rsidRDefault="00E44CDE" w:rsidP="00E44CDE">
      <w:r>
        <w:t xml:space="preserve">I enclose Gift Aid Declaration:      Yes                  No  </w:t>
      </w:r>
    </w:p>
    <w:p w14:paraId="04D79F25" w14:textId="77777777" w:rsidR="00E44CDE" w:rsidRDefault="00E44CDE" w:rsidP="00E44CDE">
      <w:r>
        <w:t>Please send this form, together with the Gift Aid declaration if applic</w:t>
      </w:r>
      <w:r w:rsidR="00654960">
        <w:t>able, to the Patrons Secretary</w:t>
      </w:r>
      <w:r>
        <w:t xml:space="preserve">: </w:t>
      </w:r>
    </w:p>
    <w:p w14:paraId="2BC50233" w14:textId="5C9846D5" w:rsidR="005D107F" w:rsidRDefault="004912FC" w:rsidP="004F74B9">
      <w:pPr>
        <w:pStyle w:val="NoSpacing"/>
        <w:jc w:val="center"/>
      </w:pPr>
      <w:r>
        <w:t>Beatrice Deveaux</w:t>
      </w:r>
    </w:p>
    <w:p w14:paraId="3CB3A278" w14:textId="1E4665FE" w:rsidR="004912FC" w:rsidRDefault="004912FC" w:rsidP="004912FC">
      <w:pPr>
        <w:pStyle w:val="NoSpacing"/>
        <w:jc w:val="center"/>
      </w:pPr>
      <w:r>
        <w:t>Forester’s House</w:t>
      </w:r>
    </w:p>
    <w:p w14:paraId="38CFE57D" w14:textId="28A17607" w:rsidR="004912FC" w:rsidRDefault="004912FC" w:rsidP="004F74B9">
      <w:pPr>
        <w:pStyle w:val="NoSpacing"/>
        <w:jc w:val="center"/>
      </w:pPr>
      <w:r>
        <w:t>Cwmirfon</w:t>
      </w:r>
    </w:p>
    <w:p w14:paraId="5539BE89" w14:textId="0DC38802" w:rsidR="004912FC" w:rsidRDefault="004912FC" w:rsidP="004F74B9">
      <w:pPr>
        <w:pStyle w:val="NoSpacing"/>
        <w:jc w:val="center"/>
      </w:pPr>
      <w:r>
        <w:t>Llanwrtyd Wells</w:t>
      </w:r>
    </w:p>
    <w:p w14:paraId="21457A30" w14:textId="2ED1E3BE" w:rsidR="004912FC" w:rsidRDefault="004912FC" w:rsidP="004F74B9">
      <w:pPr>
        <w:pStyle w:val="NoSpacing"/>
        <w:jc w:val="center"/>
      </w:pPr>
      <w:r>
        <w:t>Powys</w:t>
      </w:r>
    </w:p>
    <w:p w14:paraId="451AB21C" w14:textId="2A87AEC9" w:rsidR="004912FC" w:rsidRDefault="004912FC" w:rsidP="004F74B9">
      <w:pPr>
        <w:pStyle w:val="NoSpacing"/>
        <w:jc w:val="center"/>
      </w:pPr>
      <w:r>
        <w:t>LD5 4TN</w:t>
      </w:r>
    </w:p>
    <w:p w14:paraId="4AA0FD70" w14:textId="77777777" w:rsidR="004F74B9" w:rsidRDefault="004F74B9" w:rsidP="004F74B9">
      <w:pPr>
        <w:pStyle w:val="NoSpacing"/>
        <w:jc w:val="center"/>
      </w:pPr>
    </w:p>
    <w:p w14:paraId="3FF22D0E" w14:textId="77777777" w:rsidR="005D107F" w:rsidRDefault="005D107F" w:rsidP="005D107F">
      <w:r>
        <w:t xml:space="preserve">As required under the Data Protection Act, the Brecon Singers are legally obliged to protect your data. </w:t>
      </w:r>
    </w:p>
    <w:p w14:paraId="48B74A5A" w14:textId="77777777" w:rsidR="005D107F" w:rsidRDefault="005D107F" w:rsidP="005D107F">
      <w:r>
        <w:t>Please be aware that the following applies:</w:t>
      </w:r>
    </w:p>
    <w:p w14:paraId="3AAC377C" w14:textId="77777777" w:rsidR="005D107F" w:rsidRDefault="005D107F" w:rsidP="005D107F">
      <w:pPr>
        <w:pStyle w:val="ListParagraph"/>
        <w:numPr>
          <w:ilvl w:val="0"/>
          <w:numId w:val="1"/>
        </w:numPr>
      </w:pPr>
      <w:r>
        <w:t>Brecon Singers will always keep your data private.</w:t>
      </w:r>
    </w:p>
    <w:p w14:paraId="7BD97340" w14:textId="77777777" w:rsidR="005D107F" w:rsidRDefault="005D107F" w:rsidP="005D107F">
      <w:pPr>
        <w:pStyle w:val="ListParagraph"/>
        <w:numPr>
          <w:ilvl w:val="0"/>
          <w:numId w:val="1"/>
        </w:numPr>
      </w:pPr>
      <w:r>
        <w:t xml:space="preserve">Brecon Singers will always disclose to you any of your data, at your request. </w:t>
      </w:r>
    </w:p>
    <w:p w14:paraId="60274AF8" w14:textId="77777777" w:rsidR="005D107F" w:rsidRDefault="005D107F" w:rsidP="005D107F">
      <w:pPr>
        <w:pStyle w:val="ListParagraph"/>
        <w:numPr>
          <w:ilvl w:val="0"/>
          <w:numId w:val="1"/>
        </w:numPr>
      </w:pPr>
      <w:r>
        <w:t>Brecon Singers will only maintain this data for as long as we need it.</w:t>
      </w:r>
    </w:p>
    <w:p w14:paraId="2284AE41" w14:textId="0D9E5270" w:rsidR="005D107F" w:rsidRDefault="00830997" w:rsidP="00B5426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4E891" wp14:editId="665608D9">
                <wp:simplePos x="0" y="0"/>
                <wp:positionH relativeFrom="column">
                  <wp:posOffset>4192270</wp:posOffset>
                </wp:positionH>
                <wp:positionV relativeFrom="paragraph">
                  <wp:posOffset>172720</wp:posOffset>
                </wp:positionV>
                <wp:extent cx="311785" cy="1714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8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C1EE1" id="Rectangle 2" o:spid="_x0000_s1026" style="position:absolute;margin-left:330.1pt;margin-top:13.6pt;width:24.5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jyCgIAABUEAAAOAAAAZHJzL2Uyb0RvYy54bWysU9uO2yAQfa/Uf0C8N47TpMlacVarbFNV&#10;2l6kbT+AYGyjAkMHEif9+g4km00vT1V5QAwDhzNnDsvbgzVsrzBocDUvR2POlJPQaNfV/OuXzasF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"/>
            </w:pict>
          </mc:Fallback>
        </mc:AlternateContent>
      </w:r>
      <w:r w:rsidR="005D107F">
        <w:t xml:space="preserve">You can be acknowledged as a Patron in our concert programmes.  Please tick this box if you prefer to remain anonymous and </w:t>
      </w:r>
      <w:r w:rsidR="003628E6">
        <w:t xml:space="preserve">prefer </w:t>
      </w:r>
      <w:r w:rsidR="005D107F">
        <w:t>not</w:t>
      </w:r>
      <w:r w:rsidR="003628E6">
        <w:t xml:space="preserve"> to</w:t>
      </w:r>
      <w:r w:rsidR="005D107F">
        <w:t xml:space="preserve"> be mentioned in our concert programmes.   </w:t>
      </w:r>
    </w:p>
    <w:sectPr w:rsidR="005D107F" w:rsidSect="005D10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00B1C" w14:textId="77777777" w:rsidR="00384D78" w:rsidRDefault="00384D78" w:rsidP="003A112A">
      <w:pPr>
        <w:spacing w:after="0" w:line="240" w:lineRule="auto"/>
      </w:pPr>
      <w:r>
        <w:separator/>
      </w:r>
    </w:p>
  </w:endnote>
  <w:endnote w:type="continuationSeparator" w:id="0">
    <w:p w14:paraId="1702B9E1" w14:textId="77777777" w:rsidR="00384D78" w:rsidRDefault="00384D78" w:rsidP="003A1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391F7" w14:textId="77777777" w:rsidR="003115FE" w:rsidRDefault="003115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6F53C" w14:textId="3F4CAA66" w:rsidR="003A112A" w:rsidRDefault="003A112A" w:rsidP="003A112A">
    <w:pPr>
      <w:pStyle w:val="Footer"/>
      <w:jc w:val="center"/>
    </w:pPr>
    <w:r>
      <w:t>__________________________________________________________________________________</w:t>
    </w:r>
  </w:p>
  <w:p w14:paraId="77D27BBE" w14:textId="130815DF" w:rsidR="003A112A" w:rsidRDefault="003A112A" w:rsidP="00830160">
    <w:pPr>
      <w:pStyle w:val="Footer"/>
      <w:jc w:val="center"/>
      <w:rPr>
        <w:b/>
        <w:sz w:val="16"/>
        <w:szCs w:val="16"/>
      </w:rPr>
    </w:pPr>
    <w:r>
      <w:rPr>
        <w:sz w:val="16"/>
        <w:szCs w:val="16"/>
      </w:rPr>
      <w:t>Brecon Singers respects your right to data protection.  If you no longer want to receive any information about Brecon Singers, you can opt out by sending a</w:t>
    </w:r>
    <w:r w:rsidR="003115FE">
      <w:rPr>
        <w:sz w:val="16"/>
        <w:szCs w:val="16"/>
      </w:rPr>
      <w:t xml:space="preserve">n email to </w:t>
    </w:r>
    <w:r>
      <w:rPr>
        <w:sz w:val="16"/>
        <w:szCs w:val="16"/>
      </w:rPr>
      <w:t xml:space="preserve"> </w:t>
    </w:r>
    <w:hyperlink r:id="rId1" w:history="1">
      <w:r w:rsidR="00830160" w:rsidRPr="00E04957">
        <w:rPr>
          <w:rStyle w:val="Hyperlink"/>
          <w:rFonts w:ascii="Calibri" w:eastAsia="Times New Roman" w:hAnsi="Calibri" w:cs="Calibri"/>
          <w:sz w:val="16"/>
          <w:szCs w:val="16"/>
          <w:lang w:eastAsia="en-GB"/>
        </w:rPr>
        <w:t>breconsingers2016@gmail.com</w:t>
      </w:r>
    </w:hyperlink>
    <w:r w:rsidR="00830160">
      <w:rPr>
        <w:rFonts w:ascii="Calibri" w:eastAsia="Times New Roman" w:hAnsi="Calibri" w:cs="Calibri"/>
        <w:sz w:val="16"/>
        <w:szCs w:val="16"/>
        <w:lang w:eastAsia="en-GB"/>
      </w:rPr>
      <w:t xml:space="preserve"> , or write</w:t>
    </w:r>
    <w:r w:rsidR="003115FE">
      <w:rPr>
        <w:sz w:val="16"/>
        <w:szCs w:val="16"/>
      </w:rPr>
      <w:t xml:space="preserve">. </w:t>
    </w:r>
    <w:r>
      <w:rPr>
        <w:sz w:val="16"/>
        <w:szCs w:val="16"/>
      </w:rPr>
      <w:t xml:space="preserve">  Please ensure that your name and address are on the </w:t>
    </w:r>
    <w:r w:rsidR="00830160">
      <w:rPr>
        <w:sz w:val="16"/>
        <w:szCs w:val="16"/>
      </w:rPr>
      <w:t>message</w:t>
    </w:r>
    <w:r>
      <w:rPr>
        <w:sz w:val="16"/>
        <w:szCs w:val="16"/>
      </w:rPr>
      <w:t xml:space="preserve"> so we can identify you and simply write the words OPT OUT or UNSUBSCRIBE.  </w:t>
    </w:r>
  </w:p>
  <w:p w14:paraId="60E21904" w14:textId="77777777" w:rsidR="003A112A" w:rsidRDefault="003A112A" w:rsidP="003A112A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>Brecon Singers, Registered Charity No 519070</w:t>
    </w:r>
  </w:p>
  <w:p w14:paraId="2AC07D1A" w14:textId="1C2D4130" w:rsidR="003A112A" w:rsidRPr="004F74B9" w:rsidRDefault="003A112A" w:rsidP="004F74B9">
    <w:pPr>
      <w:pStyle w:val="Footer"/>
      <w:jc w:val="center"/>
      <w:rPr>
        <w:rFonts w:ascii="Calibri" w:hAnsi="Calibri" w:cs="Calibri"/>
        <w:b/>
        <w:bCs/>
      </w:rPr>
    </w:pPr>
    <w:r>
      <w:rPr>
        <w:b/>
        <w:sz w:val="16"/>
        <w:szCs w:val="16"/>
      </w:rPr>
      <w:t>Registered Charity address</w:t>
    </w:r>
    <w:r w:rsidRPr="004F74B9">
      <w:rPr>
        <w:rFonts w:ascii="Abadi" w:hAnsi="Abadi"/>
        <w:b/>
        <w:sz w:val="14"/>
        <w:szCs w:val="14"/>
      </w:rPr>
      <w:t xml:space="preserve">:  </w:t>
    </w:r>
    <w:r w:rsidR="003115FE" w:rsidRPr="003115FE">
      <w:rPr>
        <w:rFonts w:eastAsia="Times New Roman" w:cstheme="minorHAnsi"/>
        <w:b/>
        <w:bCs/>
        <w:sz w:val="16"/>
        <w:szCs w:val="16"/>
        <w:lang w:eastAsia="en-GB"/>
      </w:rPr>
      <w:t>20 Swan Bank, Hay on Wye Powys HR3 5DW</w:t>
    </w:r>
    <w:r w:rsidR="003115FE" w:rsidRPr="00EB5266">
      <w:rPr>
        <w:rFonts w:ascii="Times New Roman" w:eastAsia="Times New Roman" w:hAnsi="Times New Roman" w:cs="Times New Roman"/>
        <w:sz w:val="24"/>
        <w:szCs w:val="24"/>
        <w:lang w:eastAsia="en-GB"/>
      </w:rPr>
      <w:t> </w:t>
    </w:r>
  </w:p>
  <w:p w14:paraId="16162E7C" w14:textId="77777777" w:rsidR="003A112A" w:rsidRDefault="003A11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8D65A" w14:textId="77777777" w:rsidR="003115FE" w:rsidRDefault="00311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E6052" w14:textId="77777777" w:rsidR="00384D78" w:rsidRDefault="00384D78" w:rsidP="003A112A">
      <w:pPr>
        <w:spacing w:after="0" w:line="240" w:lineRule="auto"/>
      </w:pPr>
      <w:r>
        <w:separator/>
      </w:r>
    </w:p>
  </w:footnote>
  <w:footnote w:type="continuationSeparator" w:id="0">
    <w:p w14:paraId="4E8D22F8" w14:textId="77777777" w:rsidR="00384D78" w:rsidRDefault="00384D78" w:rsidP="003A1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C9FB" w14:textId="77777777" w:rsidR="003115FE" w:rsidRDefault="003115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F057" w14:textId="77777777" w:rsidR="003115FE" w:rsidRDefault="003115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46BE" w14:textId="77777777" w:rsidR="003115FE" w:rsidRDefault="00311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56DA4"/>
    <w:multiLevelType w:val="hybridMultilevel"/>
    <w:tmpl w:val="E30A7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66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CDE"/>
    <w:rsid w:val="00004959"/>
    <w:rsid w:val="0004170E"/>
    <w:rsid w:val="00191BE9"/>
    <w:rsid w:val="002932F3"/>
    <w:rsid w:val="002A5B2C"/>
    <w:rsid w:val="003115FE"/>
    <w:rsid w:val="003505AE"/>
    <w:rsid w:val="003628E6"/>
    <w:rsid w:val="00384D78"/>
    <w:rsid w:val="003A112A"/>
    <w:rsid w:val="004764A2"/>
    <w:rsid w:val="004912FC"/>
    <w:rsid w:val="004B21F0"/>
    <w:rsid w:val="004F74B9"/>
    <w:rsid w:val="00513AD5"/>
    <w:rsid w:val="0053455D"/>
    <w:rsid w:val="005D107F"/>
    <w:rsid w:val="00654960"/>
    <w:rsid w:val="006819BD"/>
    <w:rsid w:val="0075239A"/>
    <w:rsid w:val="0076055D"/>
    <w:rsid w:val="007F154D"/>
    <w:rsid w:val="0082184D"/>
    <w:rsid w:val="00830160"/>
    <w:rsid w:val="00830997"/>
    <w:rsid w:val="0084296C"/>
    <w:rsid w:val="00A63D5A"/>
    <w:rsid w:val="00AF2F17"/>
    <w:rsid w:val="00B34104"/>
    <w:rsid w:val="00B5426A"/>
    <w:rsid w:val="00B83EB7"/>
    <w:rsid w:val="00BD3EFA"/>
    <w:rsid w:val="00D22035"/>
    <w:rsid w:val="00E33E07"/>
    <w:rsid w:val="00E44CDE"/>
    <w:rsid w:val="00F224F2"/>
    <w:rsid w:val="00F24D20"/>
    <w:rsid w:val="00F9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66170"/>
  <w15:docId w15:val="{12F9220F-C984-4544-B2E0-40C20CF1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CD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4C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10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12A"/>
  </w:style>
  <w:style w:type="paragraph" w:styleId="Footer">
    <w:name w:val="footer"/>
    <w:basedOn w:val="Normal"/>
    <w:link w:val="FooterChar"/>
    <w:uiPriority w:val="99"/>
    <w:unhideWhenUsed/>
    <w:rsid w:val="003A1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12A"/>
  </w:style>
  <w:style w:type="character" w:styleId="Hyperlink">
    <w:name w:val="Hyperlink"/>
    <w:basedOn w:val="DefaultParagraphFont"/>
    <w:uiPriority w:val="99"/>
    <w:semiHidden/>
    <w:unhideWhenUsed/>
    <w:rsid w:val="003A1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curly jaquet</dc:creator>
  <cp:keywords/>
  <dc:description/>
  <cp:lastModifiedBy>Beatrice Deveaux</cp:lastModifiedBy>
  <cp:revision>3</cp:revision>
  <cp:lastPrinted>2022-11-23T12:03:00Z</cp:lastPrinted>
  <dcterms:created xsi:type="dcterms:W3CDTF">2022-11-23T12:19:00Z</dcterms:created>
  <dcterms:modified xsi:type="dcterms:W3CDTF">2023-02-10T17:31:00Z</dcterms:modified>
</cp:coreProperties>
</file>